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7EA2" w14:textId="7FC2AB45" w:rsidR="00F16E58" w:rsidRDefault="000D61E5">
      <w:r>
        <w:t xml:space="preserve">Plat Map 8-9-001 shows </w:t>
      </w:r>
      <w:proofErr w:type="spellStart"/>
      <w:r>
        <w:t>Honomalino</w:t>
      </w:r>
      <w:proofErr w:type="spellEnd"/>
      <w:r>
        <w:t xml:space="preserve"> trail which seems to be the same trail PUD 07-000002 tends to preserve for public access or create a public access easement next to. </w:t>
      </w:r>
    </w:p>
    <w:p w14:paraId="6A3178D0" w14:textId="1F7FA829" w:rsidR="000D61E5" w:rsidRDefault="000D61E5">
      <w:r>
        <w:t xml:space="preserve">PUD 07-0000002 requires a public access plan when a subdivision permit gets approved. </w:t>
      </w:r>
    </w:p>
    <w:p w14:paraId="52E92175" w14:textId="77777777" w:rsidR="000D61E5" w:rsidRDefault="000D61E5">
      <w:r>
        <w:t xml:space="preserve">There was a subdivision application, but it was withdrawal on DATE. </w:t>
      </w:r>
    </w:p>
    <w:p w14:paraId="7F62EEAE" w14:textId="2FF8B2E9" w:rsidR="000D61E5" w:rsidRDefault="000D61E5">
      <w:r>
        <w:t xml:space="preserve">There is no letter stating that PUD 07-000002 is inactive, however because there is no subdivision yet, the public access has not been established, or being regulated. </w:t>
      </w:r>
    </w:p>
    <w:p w14:paraId="05B27572" w14:textId="2C94016F" w:rsidR="000D61E5" w:rsidRDefault="000D61E5">
      <w:r>
        <w:t xml:space="preserve">I did not find any historic maps showing that </w:t>
      </w:r>
      <w:proofErr w:type="spellStart"/>
      <w:r>
        <w:t>Honomalino</w:t>
      </w:r>
      <w:proofErr w:type="spellEnd"/>
      <w:r>
        <w:t xml:space="preserve"> is a historic trail, but it is surrounded by two pahoehoe lava flows, the south end dating back to 1916 and the north flow dating back to 1926.</w:t>
      </w:r>
    </w:p>
    <w:p w14:paraId="4507CFCC" w14:textId="2C1B588F" w:rsidR="000D61E5" w:rsidRDefault="000D61E5">
      <w:r>
        <w:t xml:space="preserve">As for now, </w:t>
      </w:r>
      <w:proofErr w:type="spellStart"/>
      <w:r>
        <w:t>Honomalino</w:t>
      </w:r>
      <w:proofErr w:type="spellEnd"/>
      <w:r>
        <w:t xml:space="preserve"> trail will represent a “historic trail” in the public access inventory, but </w:t>
      </w:r>
      <w:r w:rsidR="007F2279">
        <w:t xml:space="preserve">once a subdivision gets approved, it will mostly likely turn into a public access. </w:t>
      </w:r>
    </w:p>
    <w:sectPr w:rsidR="000D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E5"/>
    <w:rsid w:val="000D61E5"/>
    <w:rsid w:val="007F2279"/>
    <w:rsid w:val="00D73945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AAD5"/>
  <w15:chartTrackingRefBased/>
  <w15:docId w15:val="{349D3C8F-C38E-42A3-8830-8CF71466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Dela Cruz Jr</dc:creator>
  <cp:keywords/>
  <dc:description/>
  <cp:lastModifiedBy>Thomas Dela Cruz Jr</cp:lastModifiedBy>
  <cp:revision>1</cp:revision>
  <dcterms:created xsi:type="dcterms:W3CDTF">2021-05-06T19:04:00Z</dcterms:created>
  <dcterms:modified xsi:type="dcterms:W3CDTF">2021-05-07T03:14:00Z</dcterms:modified>
</cp:coreProperties>
</file>